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2FF41CB2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B42F4B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49009A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42FDAF95" w14:textId="1945B595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253CF6D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9CCFE78" w14:textId="77777777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04494837" w:rsidR="00AE6406" w:rsidRDefault="00B42F4B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E21DF19" wp14:editId="1AE0F680">
            <wp:extent cx="5934075" cy="581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421A1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6EED0324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06FCEBF0" w:rsidR="00F45AA1" w:rsidRDefault="00B42F4B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7B866A8" wp14:editId="17F0ABD6">
            <wp:extent cx="5934075" cy="9620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8E5F3F"/>
    <w:rsid w:val="00982C14"/>
    <w:rsid w:val="00AE6406"/>
    <w:rsid w:val="00B42F4B"/>
    <w:rsid w:val="00BB4BB4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2023-09-30T09:40:00Z</dcterms:created>
  <dcterms:modified xsi:type="dcterms:W3CDTF">2023-09-30T09:40:00Z</dcterms:modified>
</cp:coreProperties>
</file>